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Facultad de Derecho. Universidad de La Habana</w:t>
      </w:r>
    </w:p>
    <w:p>
      <w:pPr>
        <w:jc w:val="center"/>
        <w:rPr>
          <w:b/>
        </w:rPr>
      </w:pPr>
      <w:r>
        <w:rPr>
          <w:b/>
        </w:rPr>
        <w:t>Vicedecanato de Investigaciones y Posgrado</w:t>
      </w:r>
    </w:p>
    <w:p>
      <w:pPr>
        <w:jc w:val="center"/>
        <w:rPr>
          <w:b/>
        </w:rPr>
      </w:pPr>
      <w:r>
        <w:rPr>
          <w:b/>
        </w:rPr>
        <w:t xml:space="preserve">Planilla de solicitud matrícula para actividades de superación profesional </w:t>
      </w:r>
    </w:p>
    <w:p>
      <w:pPr>
        <w:jc w:val="center"/>
        <w:rPr>
          <w:b/>
        </w:rPr>
      </w:pPr>
    </w:p>
    <w:tbl>
      <w:tblPr>
        <w:tblStyle w:val="3"/>
        <w:tblW w:w="10015" w:type="dxa"/>
        <w:tblInd w:w="-7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7"/>
        <w:gridCol w:w="1852"/>
        <w:gridCol w:w="3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1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Datos personales: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9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Nombre y Apellidos: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9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Carnet de Identidad: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9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Sexo: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9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Número del MINJUST: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1" w:hRule="atLeast"/>
        </w:trPr>
        <w:tc>
          <w:tcPr>
            <w:tcW w:w="5007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País: </w:t>
            </w:r>
          </w:p>
        </w:tc>
        <w:tc>
          <w:tcPr>
            <w:tcW w:w="5007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Provincia/Municipio: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1" w:hRule="atLeast"/>
        </w:trPr>
        <w:tc>
          <w:tcPr>
            <w:tcW w:w="5007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>Email:</w:t>
            </w:r>
          </w:p>
        </w:tc>
        <w:tc>
          <w:tcPr>
            <w:tcW w:w="5007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Teléfono: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9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>Centro de graduación:                                                       Tomo   _____            Folio________                No. 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5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rPr>
                <w:rFonts w:cs="Calibri"/>
              </w:rPr>
            </w:pPr>
            <w:r>
              <w:t xml:space="preserve">Grado científico:             </w:t>
            </w:r>
            <w:r>
              <w:rPr>
                <w:rFonts w:cs="Calibri"/>
              </w:rPr>
              <w:t xml:space="preserve">͟͟  Licenciado             ͟ Ingeniero                ͟  Máster       </w:t>
            </w:r>
            <w:r>
              <w:t xml:space="preserve">               </w:t>
            </w:r>
            <w:r>
              <w:rPr>
                <w:rFonts w:cs="Calibri"/>
              </w:rPr>
              <w:t>͟</w:t>
            </w:r>
            <w:r>
              <w:t xml:space="preserve">   Doctor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1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Cuadro:         </w:t>
            </w:r>
            <w:r>
              <w:rPr>
                <w:rFonts w:cs="Calibri"/>
              </w:rPr>
              <w:t>͟</w:t>
            </w:r>
            <w:r>
              <w:t xml:space="preserve"> Sí              </w:t>
            </w:r>
            <w:r>
              <w:rPr>
                <w:rFonts w:cs="Calibri"/>
              </w:rPr>
              <w:t>͟</w:t>
            </w:r>
            <w:r>
              <w:t xml:space="preserve"> 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9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Datos del centro de trabajo: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9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Sector al que pertenece:         </w:t>
            </w:r>
            <w:r>
              <w:rPr>
                <w:rFonts w:cs="Calibri"/>
              </w:rPr>
              <w:t>͟</w:t>
            </w:r>
            <w:r>
              <w:t xml:space="preserve">  Estatal              </w:t>
            </w:r>
            <w:r>
              <w:rPr>
                <w:rFonts w:cs="Calibri"/>
              </w:rPr>
              <w:t>͟</w:t>
            </w:r>
            <w:r>
              <w:t xml:space="preserve">  No estatal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1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Centro de trabajo: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1" w:hRule="atLeast"/>
        </w:trPr>
        <w:tc>
          <w:tcPr>
            <w:tcW w:w="6859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Dirección: </w:t>
            </w:r>
          </w:p>
        </w:tc>
        <w:tc>
          <w:tcPr>
            <w:tcW w:w="3156" w:type="dxa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>Teléfono: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9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Organismo: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9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Vinculado al desarrollo local:            </w:t>
            </w:r>
            <w:r>
              <w:rPr>
                <w:rFonts w:cs="Calibri"/>
              </w:rPr>
              <w:t>͟  Sí                     ͟ 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9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Datos del curso: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9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 xml:space="preserve">Nombre del curso: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01" w:hRule="atLeast"/>
        </w:trPr>
        <w:tc>
          <w:tcPr>
            <w:tcW w:w="10014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40" w:lineRule="auto"/>
            </w:pPr>
            <w:r>
              <w:t>Profesor que imparte:</w:t>
            </w:r>
          </w:p>
        </w:tc>
      </w:tr>
    </w:tbl>
    <w:p/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8E"/>
    <w:rsid w:val="00035314"/>
    <w:rsid w:val="00183B65"/>
    <w:rsid w:val="001F04EA"/>
    <w:rsid w:val="002C55BB"/>
    <w:rsid w:val="00384A37"/>
    <w:rsid w:val="00401DFA"/>
    <w:rsid w:val="00411ACD"/>
    <w:rsid w:val="0042768E"/>
    <w:rsid w:val="00450BFA"/>
    <w:rsid w:val="00475F0B"/>
    <w:rsid w:val="00714652"/>
    <w:rsid w:val="00720F23"/>
    <w:rsid w:val="00813D3C"/>
    <w:rsid w:val="008A7328"/>
    <w:rsid w:val="00921911"/>
    <w:rsid w:val="0093584E"/>
    <w:rsid w:val="00A4691C"/>
    <w:rsid w:val="00A64B64"/>
    <w:rsid w:val="00AB7F33"/>
    <w:rsid w:val="00B246C4"/>
    <w:rsid w:val="00B6564A"/>
    <w:rsid w:val="00BA7CDF"/>
    <w:rsid w:val="00D71C34"/>
    <w:rsid w:val="00F617A4"/>
    <w:rsid w:val="00F936A5"/>
    <w:rsid w:val="52127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4">
    <w:name w:val="Table Grid"/>
    <w:basedOn w:val="3"/>
    <w:uiPriority w:val="59"/>
    <w:pPr>
      <w:spacing w:after="0" w:line="240" w:lineRule="auto"/>
    </w:pPr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827</Characters>
  <Lines>6</Lines>
  <Paragraphs>1</Paragraphs>
  <TotalTime>0</TotalTime>
  <ScaleCrop>false</ScaleCrop>
  <LinksUpToDate>false</LinksUpToDate>
  <CharactersWithSpaces>976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2023-01-18T16:12:00Z</dcterms:created>
  <dc:creator>secretaria</dc:creator>
  <cp:lastModifiedBy>Kevin</cp:lastModifiedBy>
  <dcterms:modified xsi:type="dcterms:W3CDTF">2024-06-08T02:21:57Z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3082-12.2.0.16909</vt:lpwstr>
  </property>
  <property fmtid="{D5CDD505-2E9C-101B-9397-08002B2CF9AE}" pid="3" name="ICV">
    <vt:lpwstr>198C7ABFA0794DFBA344140420E907F2_13</vt:lpwstr>
  </property>
</Properties>
</file>